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B10" w:rsidRDefault="00900780">
      <w:hyperlink r:id="rId4" w:history="1">
        <w:r w:rsidRPr="00797162">
          <w:rPr>
            <w:rStyle w:val="a3"/>
          </w:rPr>
          <w:t>https://cloud.mail.ru/public/VB6n/mLprtT2pJ</w:t>
        </w:r>
      </w:hyperlink>
    </w:p>
    <w:p w:rsidR="00900780" w:rsidRDefault="00900780">
      <w:bookmarkStart w:id="0" w:name="_GoBack"/>
      <w:bookmarkEnd w:id="0"/>
    </w:p>
    <w:sectPr w:rsidR="00900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780"/>
    <w:rsid w:val="00900780"/>
    <w:rsid w:val="00BE3EA3"/>
    <w:rsid w:val="00C2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AED5"/>
  <w15:chartTrackingRefBased/>
  <w15:docId w15:val="{84A70FEF-4FFC-4AF2-98D6-BC4F7DEF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7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VB6n/mLprtT2p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Алан</dc:creator>
  <cp:keywords/>
  <dc:description/>
  <cp:lastModifiedBy>Алан</cp:lastModifiedBy>
  <cp:revision>1</cp:revision>
  <dcterms:created xsi:type="dcterms:W3CDTF">2024-02-16T05:40:00Z</dcterms:created>
  <dcterms:modified xsi:type="dcterms:W3CDTF">2024-02-16T05:40:00Z</dcterms:modified>
</cp:coreProperties>
</file>